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C35D967" w:rsidR="00CA16AD" w:rsidRPr="00CA16AD" w:rsidRDefault="0056136E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一般社団法人埼玉県バスケットボール協会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05FBE920" w14:textId="77777777" w:rsidR="00CA16AD" w:rsidRPr="0056136E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38EB4C6" w14:textId="3420FD6E" w:rsidR="00D76551" w:rsidRDefault="00CA16AD" w:rsidP="00A21099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A21099">
              <w:rPr>
                <w:rFonts w:hint="eastAsia"/>
                <w:szCs w:val="21"/>
              </w:rPr>
              <w:t>私は、</w:t>
            </w:r>
            <w:r w:rsidR="00D76551">
              <w:t>令和</w:t>
            </w:r>
            <w:r w:rsidR="008A23DC">
              <w:rPr>
                <w:rFonts w:hint="eastAsia"/>
              </w:rPr>
              <w:t>４</w:t>
            </w:r>
            <w:r w:rsidR="00D76551">
              <w:t>年度 第７</w:t>
            </w:r>
            <w:r w:rsidR="008A23DC">
              <w:rPr>
                <w:rFonts w:hint="eastAsia"/>
              </w:rPr>
              <w:t>５</w:t>
            </w:r>
            <w:r w:rsidR="00D76551">
              <w:t>回全国高等学校バスケットボール選手権大会埼玉県予選</w:t>
            </w:r>
            <w:r w:rsidRPr="00E90DD6">
              <w:rPr>
                <w:rFonts w:hint="eastAsia"/>
                <w:szCs w:val="21"/>
              </w:rPr>
              <w:t>に参加するに</w:t>
            </w:r>
          </w:p>
          <w:p w14:paraId="1B1000EF" w14:textId="77777777" w:rsidR="00D76551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</w:t>
            </w:r>
          </w:p>
          <w:p w14:paraId="3A0F9552" w14:textId="5000A0FF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することに同意します。</w:t>
            </w:r>
          </w:p>
          <w:p w14:paraId="02E03B57" w14:textId="57612983" w:rsidR="00CA16AD" w:rsidRPr="00CA16AD" w:rsidRDefault="00A21099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A23DC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F491F1A" w:rsidR="00B648B0" w:rsidRDefault="00B648B0" w:rsidP="00E90DD6">
      <w:pPr>
        <w:spacing w:line="320" w:lineRule="exact"/>
      </w:pPr>
    </w:p>
    <w:p w14:paraId="333B1B89" w14:textId="345816A0" w:rsidR="00CF702E" w:rsidRDefault="00CF702E" w:rsidP="00E90DD6">
      <w:pPr>
        <w:spacing w:line="320" w:lineRule="exact"/>
      </w:pPr>
    </w:p>
    <w:p w14:paraId="3268B51E" w14:textId="75F91431" w:rsidR="00D76551" w:rsidRDefault="00D76551" w:rsidP="00E90DD6">
      <w:pPr>
        <w:spacing w:line="320" w:lineRule="exact"/>
      </w:pPr>
    </w:p>
    <w:p w14:paraId="6F8882E6" w14:textId="77777777" w:rsidR="00D76551" w:rsidRDefault="00D76551" w:rsidP="00E90DD6">
      <w:pPr>
        <w:spacing w:line="320" w:lineRule="exact"/>
      </w:pPr>
    </w:p>
    <w:p w14:paraId="4059BE4A" w14:textId="77777777" w:rsidR="00D76551" w:rsidRDefault="00D76551" w:rsidP="00D76551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6551" w14:paraId="440B4E56" w14:textId="77777777" w:rsidTr="0078584E">
        <w:tc>
          <w:tcPr>
            <w:tcW w:w="9628" w:type="dxa"/>
          </w:tcPr>
          <w:p w14:paraId="4DE5E424" w14:textId="77777777" w:rsidR="00D76551" w:rsidRDefault="00D76551" w:rsidP="0078584E">
            <w:pPr>
              <w:spacing w:line="320" w:lineRule="exact"/>
            </w:pPr>
          </w:p>
          <w:p w14:paraId="076E08F5" w14:textId="77777777" w:rsidR="00D76551" w:rsidRPr="00CA16AD" w:rsidRDefault="00D76551" w:rsidP="0078584E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704B2" wp14:editId="56EBEFB7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B174E" w14:textId="77777777" w:rsidR="00D76551" w:rsidRPr="00E90DD6" w:rsidRDefault="00D76551" w:rsidP="00D76551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70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0E1B174E" w14:textId="77777777" w:rsidR="00D76551" w:rsidRPr="00E90DD6" w:rsidRDefault="00D76551" w:rsidP="00D76551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5A443F" w14:textId="77777777" w:rsidR="00D76551" w:rsidRDefault="00D76551" w:rsidP="0078584E">
            <w:pPr>
              <w:spacing w:line="320" w:lineRule="exact"/>
            </w:pPr>
          </w:p>
          <w:p w14:paraId="58F8E2ED" w14:textId="77777777" w:rsidR="00D76551" w:rsidRPr="00CA16AD" w:rsidRDefault="00D76551" w:rsidP="0078584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一般社団法人埼玉県バスケットボール協会</w:t>
            </w:r>
            <w:r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5F268738" w14:textId="77777777" w:rsidR="00D76551" w:rsidRPr="0056136E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641E697A" w14:textId="77777777" w:rsidR="00D76551" w:rsidRPr="00CA16AD" w:rsidRDefault="00D76551" w:rsidP="0078584E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7DC14A01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7B40FCA6" w14:textId="77777777" w:rsidR="00D76551" w:rsidRPr="00CA16AD" w:rsidRDefault="00D76551" w:rsidP="0078584E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072968EA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5AAA8F2E" w14:textId="37B24FE3" w:rsidR="00D76551" w:rsidRDefault="00D76551" w:rsidP="0078584E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Cs w:val="21"/>
              </w:rPr>
              <w:t>私は、</w:t>
            </w:r>
            <w:r>
              <w:t>令和</w:t>
            </w:r>
            <w:r w:rsidR="008A23DC">
              <w:rPr>
                <w:rFonts w:hint="eastAsia"/>
              </w:rPr>
              <w:t>４</w:t>
            </w:r>
            <w:r>
              <w:t>年度 第７</w:t>
            </w:r>
            <w:r w:rsidR="008A23DC">
              <w:rPr>
                <w:rFonts w:hint="eastAsia"/>
              </w:rPr>
              <w:t>５</w:t>
            </w:r>
            <w:r>
              <w:t>回全国高等学校バスケットボール選手権大会埼玉県予選</w:t>
            </w:r>
            <w:r w:rsidRPr="00E90DD6">
              <w:rPr>
                <w:rFonts w:hint="eastAsia"/>
                <w:szCs w:val="21"/>
              </w:rPr>
              <w:t>に参加するに</w:t>
            </w:r>
          </w:p>
          <w:p w14:paraId="5C43BE10" w14:textId="77777777" w:rsidR="00D76551" w:rsidRDefault="00D76551" w:rsidP="0078584E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あたり、健康上の問題はありません。大会の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</w:t>
            </w:r>
          </w:p>
          <w:p w14:paraId="2DDF4A4C" w14:textId="77777777" w:rsidR="00D76551" w:rsidRPr="00E90DD6" w:rsidRDefault="00D76551" w:rsidP="0078584E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することに同意します。</w:t>
            </w:r>
          </w:p>
          <w:p w14:paraId="6A322152" w14:textId="06C83ADD" w:rsidR="00D76551" w:rsidRPr="00CA16AD" w:rsidRDefault="00D76551" w:rsidP="0078584E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A23DC"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20352D38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33147C6F" w14:textId="77777777" w:rsidR="00D76551" w:rsidRDefault="00D76551" w:rsidP="0078584E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33F685EB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137C48D0" w14:textId="77777777" w:rsidR="00D76551" w:rsidRPr="00CA16AD" w:rsidRDefault="00D76551" w:rsidP="0078584E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2020F22" w14:textId="77777777" w:rsidR="00D76551" w:rsidRDefault="00D76551" w:rsidP="0078584E">
            <w:pPr>
              <w:spacing w:line="320" w:lineRule="exact"/>
            </w:pPr>
          </w:p>
        </w:tc>
      </w:tr>
    </w:tbl>
    <w:p w14:paraId="311BAF26" w14:textId="6312AF5C" w:rsidR="00D76551" w:rsidRPr="00D76551" w:rsidRDefault="00D76551" w:rsidP="00E90DD6">
      <w:pPr>
        <w:spacing w:line="320" w:lineRule="exact"/>
      </w:pPr>
    </w:p>
    <w:sectPr w:rsidR="00D76551" w:rsidRPr="00D76551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E55A" w14:textId="77777777" w:rsidR="007205B7" w:rsidRDefault="007205B7" w:rsidP="004C425E">
      <w:r>
        <w:separator/>
      </w:r>
    </w:p>
  </w:endnote>
  <w:endnote w:type="continuationSeparator" w:id="0">
    <w:p w14:paraId="5F972105" w14:textId="77777777" w:rsidR="007205B7" w:rsidRDefault="007205B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5895" w14:textId="77777777" w:rsidR="007205B7" w:rsidRDefault="007205B7" w:rsidP="004C425E">
      <w:r>
        <w:separator/>
      </w:r>
    </w:p>
  </w:footnote>
  <w:footnote w:type="continuationSeparator" w:id="0">
    <w:p w14:paraId="0966D12F" w14:textId="77777777" w:rsidR="007205B7" w:rsidRDefault="007205B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45228"/>
    <w:rsid w:val="002E7348"/>
    <w:rsid w:val="003C4084"/>
    <w:rsid w:val="004051D4"/>
    <w:rsid w:val="004C425E"/>
    <w:rsid w:val="00504FBC"/>
    <w:rsid w:val="005153F2"/>
    <w:rsid w:val="00545F52"/>
    <w:rsid w:val="0056136E"/>
    <w:rsid w:val="005C08B0"/>
    <w:rsid w:val="006C340D"/>
    <w:rsid w:val="007205B7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8A23DC"/>
    <w:rsid w:val="0094137B"/>
    <w:rsid w:val="00964935"/>
    <w:rsid w:val="0098513D"/>
    <w:rsid w:val="00A21099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76551"/>
    <w:rsid w:val="00D86E97"/>
    <w:rsid w:val="00E2115F"/>
    <w:rsid w:val="00E90DD6"/>
    <w:rsid w:val="00E9225E"/>
    <w:rsid w:val="00ED261C"/>
    <w:rsid w:val="00F148E5"/>
    <w:rsid w:val="00F51D3E"/>
    <w:rsid w:val="00F83E12"/>
    <w:rsid w:val="00F90AC3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大橋 健次郎</cp:lastModifiedBy>
  <cp:revision>3</cp:revision>
  <cp:lastPrinted>2020-06-27T07:40:00Z</cp:lastPrinted>
  <dcterms:created xsi:type="dcterms:W3CDTF">2021-08-31T23:06:00Z</dcterms:created>
  <dcterms:modified xsi:type="dcterms:W3CDTF">2022-08-15T23:42:00Z</dcterms:modified>
</cp:coreProperties>
</file>