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9679A7">
        <w:trPr>
          <w:trHeight w:val="6188"/>
        </w:trPr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07F7C60" w14:textId="1A1DAFBC" w:rsidR="006E6235" w:rsidRDefault="00CA16AD" w:rsidP="009679A7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25D33FE0" w14:textId="77777777" w:rsidR="006E6235" w:rsidRDefault="006E6235" w:rsidP="00150BD3">
            <w:pPr>
              <w:spacing w:line="320" w:lineRule="exact"/>
              <w:rPr>
                <w:sz w:val="24"/>
                <w:szCs w:val="24"/>
              </w:rPr>
            </w:pPr>
          </w:p>
          <w:p w14:paraId="6305E8BD" w14:textId="77777777" w:rsidR="005C2BD3" w:rsidRDefault="00CA16AD" w:rsidP="005C2BD3">
            <w:pPr>
              <w:spacing w:line="320" w:lineRule="exact"/>
              <w:ind w:firstLineChars="400" w:firstLine="771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="005C2BD3" w:rsidRPr="005C2BD3">
              <w:rPr>
                <w:rFonts w:hint="eastAsia"/>
                <w:szCs w:val="21"/>
              </w:rPr>
              <w:t>関東高等学校バスケットボール埼玉県予選</w:t>
            </w:r>
            <w:r w:rsidRPr="00E90DD6">
              <w:rPr>
                <w:rFonts w:hint="eastAsia"/>
                <w:szCs w:val="21"/>
              </w:rPr>
              <w:t>に参加するにあたり、健康上の問題はありま</w:t>
            </w:r>
          </w:p>
          <w:p w14:paraId="3A0F9552" w14:textId="302A54D9" w:rsidR="00CA16AD" w:rsidRDefault="00CA16AD" w:rsidP="005C2BD3">
            <w:pPr>
              <w:spacing w:line="320" w:lineRule="exact"/>
              <w:ind w:firstLineChars="400" w:firstLine="771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A33DE5A" w14:textId="77777777" w:rsidR="009679A7" w:rsidRPr="00E90DD6" w:rsidRDefault="009679A7" w:rsidP="009679A7">
            <w:pPr>
              <w:spacing w:line="320" w:lineRule="exact"/>
              <w:ind w:firstLineChars="300" w:firstLine="578"/>
              <w:rPr>
                <w:szCs w:val="21"/>
              </w:rPr>
            </w:pPr>
          </w:p>
          <w:p w14:paraId="02E03B57" w14:textId="54E06EB3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5C2BD3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58C04E01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50682A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3EAF2B6C" w:rsidR="009679A7" w:rsidRDefault="009679A7" w:rsidP="00E90DD6">
            <w:pPr>
              <w:spacing w:line="320" w:lineRule="exact"/>
            </w:pPr>
          </w:p>
        </w:tc>
      </w:tr>
    </w:tbl>
    <w:p w14:paraId="655BDA00" w14:textId="0FC72205" w:rsidR="009679A7" w:rsidRDefault="009679A7" w:rsidP="00E90DD6">
      <w:pPr>
        <w:spacing w:line="320" w:lineRule="exact"/>
      </w:pPr>
    </w:p>
    <w:p w14:paraId="1702231D" w14:textId="68B1EBB4" w:rsidR="00150BD3" w:rsidRDefault="00150BD3" w:rsidP="00E90DD6">
      <w:pPr>
        <w:spacing w:line="320" w:lineRule="exact"/>
      </w:pPr>
    </w:p>
    <w:p w14:paraId="0CAC47E3" w14:textId="77777777" w:rsidR="003E54D6" w:rsidRDefault="003E54D6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3E54D6">
        <w:trPr>
          <w:trHeight w:val="6105"/>
        </w:trPr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65D0C11" w14:textId="77777777" w:rsidR="009679A7" w:rsidRDefault="009679A7" w:rsidP="009679A7">
            <w:pPr>
              <w:spacing w:line="320" w:lineRule="exact"/>
              <w:rPr>
                <w:sz w:val="24"/>
                <w:szCs w:val="24"/>
              </w:rPr>
            </w:pPr>
          </w:p>
          <w:p w14:paraId="7D6118BE" w14:textId="77777777" w:rsidR="005C2BD3" w:rsidRDefault="009679A7" w:rsidP="005C2BD3">
            <w:pPr>
              <w:spacing w:line="320" w:lineRule="exact"/>
              <w:ind w:firstLineChars="400" w:firstLine="771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="005C2BD3" w:rsidRPr="005C2BD3">
              <w:rPr>
                <w:rFonts w:hint="eastAsia"/>
                <w:szCs w:val="21"/>
              </w:rPr>
              <w:t>関東高等学校バスケットボール埼玉県予選</w:t>
            </w:r>
            <w:r w:rsidRPr="00E90DD6">
              <w:rPr>
                <w:rFonts w:hint="eastAsia"/>
                <w:szCs w:val="21"/>
              </w:rPr>
              <w:t>に参加するにあたり、健康上の問題はありま</w:t>
            </w:r>
          </w:p>
          <w:p w14:paraId="2CAA3D75" w14:textId="10FF246B" w:rsidR="009679A7" w:rsidRDefault="009679A7" w:rsidP="005C2BD3">
            <w:pPr>
              <w:spacing w:line="320" w:lineRule="exact"/>
              <w:ind w:firstLineChars="400" w:firstLine="771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1A047ADD" w14:textId="77777777" w:rsidR="009679A7" w:rsidRPr="00E90DD6" w:rsidRDefault="009679A7" w:rsidP="009679A7">
            <w:pPr>
              <w:spacing w:line="320" w:lineRule="exact"/>
              <w:ind w:firstLineChars="300" w:firstLine="578"/>
              <w:rPr>
                <w:szCs w:val="21"/>
              </w:rPr>
            </w:pPr>
          </w:p>
          <w:p w14:paraId="201C3AF7" w14:textId="18CCECF2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5C2BD3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FD4160F" w14:textId="061B1EAB" w:rsidR="009679A7" w:rsidRPr="009679A7" w:rsidRDefault="00150BD3" w:rsidP="009679A7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50682A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458E1E11" w14:textId="77777777" w:rsidR="006551C9" w:rsidRPr="00150BD3" w:rsidRDefault="006551C9" w:rsidP="006551C9">
      <w:pPr>
        <w:spacing w:line="320" w:lineRule="exact"/>
      </w:pPr>
    </w:p>
    <w:sectPr w:rsidR="006551C9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ADEC" w14:textId="77777777" w:rsidR="00C04483" w:rsidRDefault="00C04483" w:rsidP="004C425E">
      <w:r>
        <w:separator/>
      </w:r>
    </w:p>
  </w:endnote>
  <w:endnote w:type="continuationSeparator" w:id="0">
    <w:p w14:paraId="5669595A" w14:textId="77777777" w:rsidR="00C04483" w:rsidRDefault="00C04483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2B6B" w14:textId="77777777" w:rsidR="00C04483" w:rsidRDefault="00C04483" w:rsidP="004C425E">
      <w:r>
        <w:separator/>
      </w:r>
    </w:p>
  </w:footnote>
  <w:footnote w:type="continuationSeparator" w:id="0">
    <w:p w14:paraId="6CE94BC0" w14:textId="77777777" w:rsidR="00C04483" w:rsidRDefault="00C04483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E7348"/>
    <w:rsid w:val="003C4084"/>
    <w:rsid w:val="003E54D6"/>
    <w:rsid w:val="004051D4"/>
    <w:rsid w:val="00423519"/>
    <w:rsid w:val="004C425E"/>
    <w:rsid w:val="00504FBC"/>
    <w:rsid w:val="0050682A"/>
    <w:rsid w:val="005153F2"/>
    <w:rsid w:val="00545F52"/>
    <w:rsid w:val="005C08B0"/>
    <w:rsid w:val="005C2BD3"/>
    <w:rsid w:val="006551C9"/>
    <w:rsid w:val="006C340D"/>
    <w:rsid w:val="006C70A1"/>
    <w:rsid w:val="006E6235"/>
    <w:rsid w:val="007456A8"/>
    <w:rsid w:val="0075273E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679A7"/>
    <w:rsid w:val="0098513D"/>
    <w:rsid w:val="00AE1230"/>
    <w:rsid w:val="00B648B0"/>
    <w:rsid w:val="00B76515"/>
    <w:rsid w:val="00B94587"/>
    <w:rsid w:val="00BB2DA5"/>
    <w:rsid w:val="00C04483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E2115F"/>
    <w:rsid w:val="00E90DD6"/>
    <w:rsid w:val="00E9225E"/>
    <w:rsid w:val="00F148E5"/>
    <w:rsid w:val="00F51D3E"/>
    <w:rsid w:val="00F83E12"/>
    <w:rsid w:val="00FC3908"/>
    <w:rsid w:val="00FE6811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069F7EDB-B5FC-4E8D-BE6A-C4285C1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2020-06-27T07:40:00Z</cp:lastPrinted>
  <dcterms:created xsi:type="dcterms:W3CDTF">2022-04-21T23:06:00Z</dcterms:created>
  <dcterms:modified xsi:type="dcterms:W3CDTF">2022-04-21T23:12:00Z</dcterms:modified>
</cp:coreProperties>
</file>