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9679A7">
        <w:trPr>
          <w:trHeight w:val="6188"/>
        </w:trPr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307F7C60" w14:textId="1A1DAFBC" w:rsidR="006E6235" w:rsidRDefault="00CA16AD" w:rsidP="009679A7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25D33FE0" w14:textId="77777777" w:rsidR="006E6235" w:rsidRDefault="006E6235" w:rsidP="00150BD3">
            <w:pPr>
              <w:spacing w:line="320" w:lineRule="exact"/>
              <w:rPr>
                <w:sz w:val="24"/>
                <w:szCs w:val="24"/>
              </w:rPr>
            </w:pPr>
          </w:p>
          <w:p w14:paraId="45B02DF5" w14:textId="77777777" w:rsidR="00AF1769" w:rsidRDefault="00CA16AD" w:rsidP="00AF1769">
            <w:pPr>
              <w:spacing w:line="320" w:lineRule="exact"/>
              <w:ind w:firstLineChars="158" w:firstLine="305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私は、</w:t>
            </w:r>
            <w:r w:rsidR="00AF1769" w:rsidRPr="00AF1769">
              <w:rPr>
                <w:rFonts w:hint="eastAsia"/>
                <w:szCs w:val="21"/>
              </w:rPr>
              <w:t>令和</w:t>
            </w:r>
            <w:r w:rsidR="00AF1769" w:rsidRPr="00AF1769">
              <w:rPr>
                <w:szCs w:val="21"/>
              </w:rPr>
              <w:t>4年度学校総合体育大会兼全国高等学校総合体育大会バスケットボール競技埼玉県予選会</w:t>
            </w:r>
          </w:p>
          <w:p w14:paraId="341AA9A2" w14:textId="77777777" w:rsidR="00AF1769" w:rsidRDefault="00AF1769" w:rsidP="00AF1769">
            <w:pPr>
              <w:spacing w:line="320" w:lineRule="exact"/>
              <w:ind w:firstLineChars="158" w:firstLine="305"/>
              <w:rPr>
                <w:szCs w:val="21"/>
              </w:rPr>
            </w:pPr>
            <w:r w:rsidRPr="00AF1769">
              <w:rPr>
                <w:szCs w:val="21"/>
              </w:rPr>
              <w:t>兼第75回全国高等学校バスケットボール選手権大会埼玉県予選</w:t>
            </w:r>
            <w:r w:rsidR="00CA16AD" w:rsidRPr="00E90DD6">
              <w:rPr>
                <w:rFonts w:hint="eastAsia"/>
                <w:szCs w:val="21"/>
              </w:rPr>
              <w:t>に参加するにあたり、健康上の問題</w:t>
            </w:r>
          </w:p>
          <w:p w14:paraId="3A0F9552" w14:textId="5522FFF5" w:rsidR="00CA16AD" w:rsidRDefault="00CA16AD" w:rsidP="00AF1769">
            <w:pPr>
              <w:spacing w:line="320" w:lineRule="exact"/>
              <w:ind w:firstLineChars="158" w:firstLine="305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0A33DE5A" w14:textId="77777777" w:rsidR="009679A7" w:rsidRPr="00E90DD6" w:rsidRDefault="009679A7" w:rsidP="009679A7">
            <w:pPr>
              <w:spacing w:line="320" w:lineRule="exact"/>
              <w:ind w:firstLineChars="300" w:firstLine="578"/>
              <w:rPr>
                <w:szCs w:val="21"/>
              </w:rPr>
            </w:pPr>
          </w:p>
          <w:p w14:paraId="02E03B57" w14:textId="54E06EB3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5C2BD3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58C04E01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50682A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3EAF2B6C" w:rsidR="009679A7" w:rsidRDefault="009679A7" w:rsidP="00E90DD6">
            <w:pPr>
              <w:spacing w:line="320" w:lineRule="exact"/>
            </w:pPr>
          </w:p>
        </w:tc>
      </w:tr>
    </w:tbl>
    <w:p w14:paraId="655BDA00" w14:textId="0FC72205" w:rsidR="009679A7" w:rsidRDefault="009679A7" w:rsidP="00E90DD6">
      <w:pPr>
        <w:spacing w:line="320" w:lineRule="exact"/>
      </w:pPr>
    </w:p>
    <w:p w14:paraId="1702231D" w14:textId="68B1EBB4" w:rsidR="00150BD3" w:rsidRDefault="00150BD3" w:rsidP="00E90DD6">
      <w:pPr>
        <w:spacing w:line="320" w:lineRule="exact"/>
      </w:pPr>
    </w:p>
    <w:p w14:paraId="0CAC47E3" w14:textId="77777777" w:rsidR="003E54D6" w:rsidRDefault="003E54D6" w:rsidP="00E90DD6">
      <w:pPr>
        <w:spacing w:line="320" w:lineRule="exact"/>
      </w:pPr>
    </w:p>
    <w:p w14:paraId="4F28C8A6" w14:textId="77777777" w:rsidR="00150BD3" w:rsidRDefault="00150BD3" w:rsidP="00150BD3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3" w14:paraId="15CD9C1A" w14:textId="77777777" w:rsidTr="003E54D6">
        <w:trPr>
          <w:trHeight w:val="6105"/>
        </w:trPr>
        <w:tc>
          <w:tcPr>
            <w:tcW w:w="9628" w:type="dxa"/>
          </w:tcPr>
          <w:p w14:paraId="6AA6601E" w14:textId="77777777" w:rsidR="00150BD3" w:rsidRDefault="00150BD3" w:rsidP="00A32345">
            <w:pPr>
              <w:spacing w:line="320" w:lineRule="exact"/>
            </w:pPr>
          </w:p>
          <w:p w14:paraId="0BC25A9C" w14:textId="77777777" w:rsidR="00150BD3" w:rsidRPr="00CA16AD" w:rsidRDefault="00150BD3" w:rsidP="00A32345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308C4" wp14:editId="6A641BA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26BA7" w14:textId="77777777" w:rsidR="00150BD3" w:rsidRPr="00E90DD6" w:rsidRDefault="00150BD3" w:rsidP="00150BD3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08C4"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" filled="f" stroked="f">
                      <v:textbox inset="5.85pt,.7pt,5.85pt,.7pt">
                        <w:txbxContent>
                          <w:p w14:paraId="40426BA7" w14:textId="77777777" w:rsidR="00150BD3" w:rsidRPr="00E90DD6" w:rsidRDefault="00150BD3" w:rsidP="00150BD3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AC1E1" w14:textId="77777777" w:rsidR="00150BD3" w:rsidRDefault="00150BD3" w:rsidP="00A32345">
            <w:pPr>
              <w:spacing w:line="320" w:lineRule="exact"/>
            </w:pPr>
          </w:p>
          <w:p w14:paraId="2F8C98D9" w14:textId="77777777" w:rsidR="00150BD3" w:rsidRPr="00CA16AD" w:rsidRDefault="00150BD3" w:rsidP="00A3234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3FD09AF1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D4EEC9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43D969B0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06B86885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65D0C11" w14:textId="77777777" w:rsidR="009679A7" w:rsidRDefault="009679A7" w:rsidP="009679A7">
            <w:pPr>
              <w:spacing w:line="320" w:lineRule="exact"/>
              <w:rPr>
                <w:sz w:val="24"/>
                <w:szCs w:val="24"/>
              </w:rPr>
            </w:pPr>
          </w:p>
          <w:p w14:paraId="1E641C5D" w14:textId="77777777" w:rsidR="00AF1769" w:rsidRDefault="00AF1769" w:rsidP="00AF1769">
            <w:pPr>
              <w:spacing w:line="320" w:lineRule="exact"/>
              <w:ind w:firstLineChars="158" w:firstLine="305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私は、</w:t>
            </w:r>
            <w:r w:rsidRPr="00AF1769">
              <w:rPr>
                <w:rFonts w:hint="eastAsia"/>
                <w:szCs w:val="21"/>
              </w:rPr>
              <w:t>令和</w:t>
            </w:r>
            <w:r w:rsidRPr="00AF1769">
              <w:rPr>
                <w:szCs w:val="21"/>
              </w:rPr>
              <w:t>4年度学校総合体育大会兼全国高等学校総合体育大会バスケットボール競技埼玉県予選会</w:t>
            </w:r>
          </w:p>
          <w:p w14:paraId="01A0EE23" w14:textId="77777777" w:rsidR="00AF1769" w:rsidRDefault="00AF1769" w:rsidP="00AF1769">
            <w:pPr>
              <w:spacing w:line="320" w:lineRule="exact"/>
              <w:ind w:firstLineChars="158" w:firstLine="305"/>
              <w:rPr>
                <w:szCs w:val="21"/>
              </w:rPr>
            </w:pPr>
            <w:r w:rsidRPr="00AF1769">
              <w:rPr>
                <w:szCs w:val="21"/>
              </w:rPr>
              <w:t>兼第75回全国高等学校バスケットボール選手権大会埼玉県予選</w:t>
            </w:r>
            <w:r w:rsidRPr="00E90DD6">
              <w:rPr>
                <w:rFonts w:hint="eastAsia"/>
                <w:szCs w:val="21"/>
              </w:rPr>
              <w:t>に参加するにあたり、健康上の問題</w:t>
            </w:r>
          </w:p>
          <w:p w14:paraId="15DC59BB" w14:textId="77777777" w:rsidR="00AF1769" w:rsidRDefault="00AF1769" w:rsidP="00AF1769">
            <w:pPr>
              <w:spacing w:line="320" w:lineRule="exact"/>
              <w:ind w:firstLineChars="158" w:firstLine="305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1A047ADD" w14:textId="77777777" w:rsidR="009679A7" w:rsidRPr="00AF1769" w:rsidRDefault="009679A7" w:rsidP="009679A7">
            <w:pPr>
              <w:spacing w:line="320" w:lineRule="exact"/>
              <w:ind w:firstLineChars="300" w:firstLine="578"/>
              <w:rPr>
                <w:szCs w:val="21"/>
              </w:rPr>
            </w:pPr>
            <w:bookmarkStart w:id="0" w:name="_GoBack"/>
            <w:bookmarkEnd w:id="0"/>
          </w:p>
          <w:p w14:paraId="201C3AF7" w14:textId="18CCECF2" w:rsidR="00150BD3" w:rsidRPr="00CA16AD" w:rsidRDefault="00150BD3" w:rsidP="00A32345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5C2BD3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60EDDF5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3366041B" w14:textId="77777777" w:rsidR="00150BD3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BB83C4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1FD4160F" w14:textId="061B1EAB" w:rsidR="009679A7" w:rsidRPr="009679A7" w:rsidRDefault="00150BD3" w:rsidP="009679A7">
            <w:pPr>
              <w:spacing w:line="320" w:lineRule="exact"/>
              <w:ind w:firstLineChars="1000" w:firstLine="2228"/>
              <w:rPr>
                <w:sz w:val="24"/>
                <w:szCs w:val="24"/>
                <w:u w:val="single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50682A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CA5938" w14:textId="77777777" w:rsidR="00150BD3" w:rsidRDefault="00150BD3" w:rsidP="00A32345">
            <w:pPr>
              <w:spacing w:line="320" w:lineRule="exact"/>
            </w:pPr>
          </w:p>
        </w:tc>
      </w:tr>
    </w:tbl>
    <w:p w14:paraId="458E1E11" w14:textId="77777777" w:rsidR="006551C9" w:rsidRPr="00150BD3" w:rsidRDefault="006551C9" w:rsidP="006551C9">
      <w:pPr>
        <w:spacing w:line="320" w:lineRule="exact"/>
      </w:pPr>
    </w:p>
    <w:sectPr w:rsidR="006551C9" w:rsidRPr="00150BD3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2FAE" w14:textId="77777777" w:rsidR="00407D9B" w:rsidRDefault="00407D9B" w:rsidP="004C425E">
      <w:r>
        <w:separator/>
      </w:r>
    </w:p>
  </w:endnote>
  <w:endnote w:type="continuationSeparator" w:id="0">
    <w:p w14:paraId="25911CA4" w14:textId="77777777" w:rsidR="00407D9B" w:rsidRDefault="00407D9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2CB8" w14:textId="77777777" w:rsidR="00407D9B" w:rsidRDefault="00407D9B" w:rsidP="004C425E">
      <w:r>
        <w:separator/>
      </w:r>
    </w:p>
  </w:footnote>
  <w:footnote w:type="continuationSeparator" w:id="0">
    <w:p w14:paraId="3C21B435" w14:textId="77777777" w:rsidR="00407D9B" w:rsidRDefault="00407D9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0BD3"/>
    <w:rsid w:val="001B11B2"/>
    <w:rsid w:val="001D5E4F"/>
    <w:rsid w:val="001E11A9"/>
    <w:rsid w:val="001E144C"/>
    <w:rsid w:val="002415B8"/>
    <w:rsid w:val="00245228"/>
    <w:rsid w:val="002E7348"/>
    <w:rsid w:val="003C4084"/>
    <w:rsid w:val="003E54D6"/>
    <w:rsid w:val="004051D4"/>
    <w:rsid w:val="00407D9B"/>
    <w:rsid w:val="00423519"/>
    <w:rsid w:val="004C425E"/>
    <w:rsid w:val="00504FBC"/>
    <w:rsid w:val="0050682A"/>
    <w:rsid w:val="005153F2"/>
    <w:rsid w:val="00545F52"/>
    <w:rsid w:val="005C08B0"/>
    <w:rsid w:val="005C2BD3"/>
    <w:rsid w:val="006551C9"/>
    <w:rsid w:val="006C340D"/>
    <w:rsid w:val="006C70A1"/>
    <w:rsid w:val="006E6235"/>
    <w:rsid w:val="007456A8"/>
    <w:rsid w:val="0075273E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679A7"/>
    <w:rsid w:val="0098513D"/>
    <w:rsid w:val="00AE1230"/>
    <w:rsid w:val="00AF1769"/>
    <w:rsid w:val="00B648B0"/>
    <w:rsid w:val="00B76515"/>
    <w:rsid w:val="00B94587"/>
    <w:rsid w:val="00BB2DA5"/>
    <w:rsid w:val="00C04483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E2115F"/>
    <w:rsid w:val="00E90DD6"/>
    <w:rsid w:val="00E9225E"/>
    <w:rsid w:val="00F148E5"/>
    <w:rsid w:val="00F51D3E"/>
    <w:rsid w:val="00F83E12"/>
    <w:rsid w:val="00FC3908"/>
    <w:rsid w:val="00FE6811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docId w15:val="{069F7EDB-B5FC-4E8D-BE6A-C4285C1A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大橋 健次郎</cp:lastModifiedBy>
  <cp:revision>4</cp:revision>
  <cp:lastPrinted>2020-06-27T07:40:00Z</cp:lastPrinted>
  <dcterms:created xsi:type="dcterms:W3CDTF">2022-04-21T23:06:00Z</dcterms:created>
  <dcterms:modified xsi:type="dcterms:W3CDTF">2022-06-13T04:42:00Z</dcterms:modified>
</cp:coreProperties>
</file>